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521"/>
      </w:tblGrid>
      <w:tr w:rsidR="00883353" w14:paraId="6A89124F" w14:textId="77777777" w:rsidTr="00883353">
        <w:tc>
          <w:tcPr>
            <w:tcW w:w="4112" w:type="dxa"/>
          </w:tcPr>
          <w:p w14:paraId="397D5F2D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2E1759DB" w14:textId="77777777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Исполнительному директору СКР</w:t>
            </w:r>
          </w:p>
          <w:p w14:paraId="50DEEC8A" w14:textId="77777777" w:rsidR="00883353" w:rsidRPr="001D3B98" w:rsidRDefault="00883353" w:rsidP="00883353">
            <w:pPr>
              <w:spacing w:after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Шумилову В.Б.</w:t>
            </w:r>
          </w:p>
          <w:p w14:paraId="54EAE7DC" w14:textId="040F5391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52CDBB30" w14:textId="77777777" w:rsidR="00883353" w:rsidRPr="001D3B98" w:rsidRDefault="00883353" w:rsidP="00883353">
            <w:pPr>
              <w:tabs>
                <w:tab w:val="left" w:pos="9354"/>
              </w:tabs>
              <w:spacing w:after="120"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спортсмена</w:t>
            </w: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14:paraId="3992F93A" w14:textId="0EB21380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______№_______________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____________________года</w:t>
            </w:r>
          </w:p>
          <w:p w14:paraId="56700946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320AF27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7EC3426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B996C7E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(кем выдан)</w:t>
            </w:r>
          </w:p>
          <w:p w14:paraId="47E4240B" w14:textId="77777777" w:rsid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579BA0D" w14:textId="47DE8338" w:rsidR="00883353" w:rsidRP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3353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B90888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ED60A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79E5FB12" w14:textId="1551A62B" w:rsidR="001D3B98" w:rsidRPr="001D3B98" w:rsidRDefault="00F56E5D" w:rsidP="001D3B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3B98" w:rsidRPr="001D3B98">
        <w:rPr>
          <w:rFonts w:ascii="Times New Roman" w:hAnsi="Times New Roman" w:cs="Times New Roman"/>
          <w:sz w:val="28"/>
          <w:szCs w:val="28"/>
        </w:rPr>
        <w:t>аявление</w:t>
      </w:r>
    </w:p>
    <w:p w14:paraId="06DDDFA6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194D996F" w14:textId="1636FB7F" w:rsidR="00B625E0" w:rsidRDefault="001D3B98" w:rsidP="001D3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 xml:space="preserve">Прошу перечислить причитающиеся мне денежные средства в размере </w:t>
      </w:r>
      <w:r w:rsidR="00B44008">
        <w:rPr>
          <w:rFonts w:ascii="Times New Roman" w:hAnsi="Times New Roman" w:cs="Times New Roman"/>
          <w:sz w:val="28"/>
          <w:szCs w:val="28"/>
        </w:rPr>
        <w:t>___________</w:t>
      </w:r>
      <w:r w:rsidR="0080499B">
        <w:rPr>
          <w:rFonts w:ascii="Times New Roman" w:hAnsi="Times New Roman" w:cs="Times New Roman"/>
          <w:sz w:val="28"/>
          <w:szCs w:val="28"/>
        </w:rPr>
        <w:t xml:space="preserve"> </w:t>
      </w:r>
      <w:r w:rsidR="00A7124B">
        <w:rPr>
          <w:rFonts w:ascii="Times New Roman" w:hAnsi="Times New Roman" w:cs="Times New Roman"/>
          <w:sz w:val="28"/>
          <w:szCs w:val="28"/>
        </w:rPr>
        <w:t xml:space="preserve">  </w:t>
      </w:r>
      <w:r w:rsidR="0080499B">
        <w:rPr>
          <w:rFonts w:ascii="Times New Roman" w:hAnsi="Times New Roman" w:cs="Times New Roman"/>
          <w:sz w:val="28"/>
          <w:szCs w:val="28"/>
        </w:rPr>
        <w:t>рублей</w:t>
      </w:r>
      <w:r w:rsidRPr="001D3B98">
        <w:rPr>
          <w:rFonts w:ascii="Times New Roman" w:hAnsi="Times New Roman" w:cs="Times New Roman"/>
          <w:sz w:val="28"/>
          <w:szCs w:val="28"/>
        </w:rPr>
        <w:t xml:space="preserve"> за занятое мной </w:t>
      </w:r>
      <w:r w:rsidR="003740C9">
        <w:rPr>
          <w:rFonts w:ascii="Times New Roman" w:hAnsi="Times New Roman" w:cs="Times New Roman"/>
          <w:sz w:val="28"/>
          <w:szCs w:val="28"/>
        </w:rPr>
        <w:t>2</w:t>
      </w:r>
      <w:r w:rsidRPr="001D3B98">
        <w:rPr>
          <w:rFonts w:ascii="Times New Roman" w:hAnsi="Times New Roman" w:cs="Times New Roman"/>
          <w:sz w:val="28"/>
          <w:szCs w:val="28"/>
        </w:rPr>
        <w:t xml:space="preserve"> (</w:t>
      </w:r>
      <w:r w:rsidR="003740C9">
        <w:rPr>
          <w:rFonts w:ascii="Times New Roman" w:hAnsi="Times New Roman" w:cs="Times New Roman"/>
          <w:sz w:val="28"/>
          <w:szCs w:val="28"/>
        </w:rPr>
        <w:t>второе</w:t>
      </w:r>
      <w:bookmarkStart w:id="0" w:name="_GoBack"/>
      <w:bookmarkEnd w:id="0"/>
      <w:r w:rsidR="00883353">
        <w:rPr>
          <w:rFonts w:ascii="Times New Roman" w:hAnsi="Times New Roman" w:cs="Times New Roman"/>
          <w:sz w:val="28"/>
          <w:szCs w:val="28"/>
        </w:rPr>
        <w:t xml:space="preserve">) место </w:t>
      </w:r>
      <w:r w:rsidR="00B44008">
        <w:rPr>
          <w:rFonts w:ascii="Times New Roman" w:hAnsi="Times New Roman" w:cs="Times New Roman"/>
          <w:sz w:val="28"/>
          <w:szCs w:val="28"/>
        </w:rPr>
        <w:t xml:space="preserve">в эстафете </w:t>
      </w:r>
      <w:r w:rsidR="00A7124B">
        <w:rPr>
          <w:rFonts w:ascii="Times New Roman" w:hAnsi="Times New Roman" w:cs="Times New Roman"/>
          <w:sz w:val="28"/>
          <w:szCs w:val="28"/>
        </w:rPr>
        <w:t>5</w:t>
      </w:r>
      <w:r w:rsidR="008A221F">
        <w:rPr>
          <w:rFonts w:ascii="Times New Roman" w:hAnsi="Times New Roman" w:cs="Times New Roman"/>
          <w:sz w:val="28"/>
          <w:szCs w:val="28"/>
        </w:rPr>
        <w:t>0</w:t>
      </w:r>
      <w:r w:rsidR="00E41A69">
        <w:rPr>
          <w:rFonts w:ascii="Times New Roman" w:hAnsi="Times New Roman" w:cs="Times New Roman"/>
          <w:sz w:val="28"/>
          <w:szCs w:val="28"/>
        </w:rPr>
        <w:t>00 метров</w:t>
      </w:r>
      <w:r w:rsidR="00E41A69" w:rsidRPr="001D3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996EF" w14:textId="682612CF" w:rsidR="001D3B98" w:rsidRPr="001D3B98" w:rsidRDefault="00B625E0" w:rsidP="00B625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цифрами               </w:t>
      </w:r>
      <w:r w:rsidR="00883353">
        <w:rPr>
          <w:rFonts w:ascii="Times New Roman" w:hAnsi="Times New Roman" w:cs="Times New Roman"/>
          <w:sz w:val="28"/>
          <w:szCs w:val="28"/>
        </w:rPr>
        <w:t xml:space="preserve">на </w:t>
      </w:r>
      <w:r w:rsidR="00E41A69">
        <w:rPr>
          <w:rFonts w:ascii="Times New Roman" w:hAnsi="Times New Roman" w:cs="Times New Roman"/>
          <w:sz w:val="28"/>
          <w:szCs w:val="28"/>
        </w:rPr>
        <w:t>чемпионат</w:t>
      </w:r>
      <w:r w:rsidR="00883353">
        <w:rPr>
          <w:rFonts w:ascii="Times New Roman" w:hAnsi="Times New Roman" w:cs="Times New Roman"/>
          <w:sz w:val="28"/>
          <w:szCs w:val="28"/>
        </w:rPr>
        <w:t>е</w:t>
      </w:r>
      <w:r w:rsidR="001D3B98" w:rsidRPr="001D3B98">
        <w:rPr>
          <w:rFonts w:ascii="Times New Roman" w:hAnsi="Times New Roman" w:cs="Times New Roman"/>
          <w:sz w:val="28"/>
          <w:szCs w:val="28"/>
        </w:rPr>
        <w:t xml:space="preserve"> России (шорт-трек)</w:t>
      </w:r>
      <w:r w:rsidR="00E41A69">
        <w:rPr>
          <w:rFonts w:ascii="Times New Roman" w:hAnsi="Times New Roman" w:cs="Times New Roman"/>
          <w:sz w:val="28"/>
          <w:szCs w:val="28"/>
        </w:rPr>
        <w:t xml:space="preserve"> в г. Челябинск</w:t>
      </w:r>
      <w:r w:rsidR="001D3B98" w:rsidRPr="001D3B98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</w:p>
    <w:p w14:paraId="1E800812" w14:textId="02F47AF9" w:rsid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3353" w14:paraId="2CCB6160" w14:textId="77777777" w:rsidTr="00883353">
        <w:tc>
          <w:tcPr>
            <w:tcW w:w="9344" w:type="dxa"/>
          </w:tcPr>
          <w:p w14:paraId="4C5DA678" w14:textId="77777777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35DA" w14:textId="53B421C3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Номер счёта: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1931444E" w14:textId="3DDF4769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2161EB5" w14:textId="75C72F97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5A4CC55" w14:textId="17F38F25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Корр. счёт: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E3FDD20" w14:textId="3086622E" w:rsidR="00883353" w:rsidRPr="0080499B" w:rsidRDefault="00883353" w:rsidP="00883353">
            <w:pPr>
              <w:tabs>
                <w:tab w:val="left" w:pos="4820"/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КПП:_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04EDEF0" w14:textId="77777777" w:rsidR="00883353" w:rsidRDefault="00883353" w:rsidP="00883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4C60C" w14:textId="77777777" w:rsidR="00883353" w:rsidRPr="001D3B98" w:rsidRDefault="00883353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A0DEA" w14:textId="3E1B8BC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E48EB7" w14:textId="41CE169A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43F1FA" w14:textId="6F3A6034" w:rsidR="001D3B98" w:rsidRDefault="00E75CB2" w:rsidP="001D3B98">
      <w:pPr>
        <w:tabs>
          <w:tab w:val="left" w:pos="6379"/>
          <w:tab w:val="left" w:pos="93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6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1B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1B3">
        <w:rPr>
          <w:rFonts w:ascii="Times New Roman" w:hAnsi="Times New Roman" w:cs="Times New Roman"/>
          <w:sz w:val="28"/>
          <w:szCs w:val="28"/>
        </w:rPr>
        <w:t>2</w:t>
      </w:r>
      <w:r w:rsidR="00883353">
        <w:rPr>
          <w:rFonts w:ascii="Times New Roman" w:hAnsi="Times New Roman" w:cs="Times New Roman"/>
          <w:sz w:val="28"/>
          <w:szCs w:val="28"/>
        </w:rPr>
        <w:t>4</w:t>
      </w:r>
      <w:r w:rsidR="003B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3B98">
        <w:rPr>
          <w:rFonts w:ascii="Times New Roman" w:hAnsi="Times New Roman" w:cs="Times New Roman"/>
          <w:sz w:val="28"/>
          <w:szCs w:val="28"/>
        </w:rPr>
        <w:tab/>
      </w:r>
      <w:r w:rsidR="001D3B98" w:rsidRPr="001D3B9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5B92193" w14:textId="50A88EA2" w:rsidR="007C5F4E" w:rsidRDefault="001D3B98" w:rsidP="00883353">
      <w:pPr>
        <w:spacing w:after="0" w:line="276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80499B">
        <w:rPr>
          <w:rFonts w:ascii="Times New Roman" w:hAnsi="Times New Roman" w:cs="Times New Roman"/>
          <w:sz w:val="20"/>
          <w:szCs w:val="20"/>
        </w:rPr>
        <w:t>(подпись)</w:t>
      </w:r>
    </w:p>
    <w:sectPr w:rsidR="007C5F4E" w:rsidSect="00427781">
      <w:footerReference w:type="default" r:id="rId6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3A278" w14:textId="77777777" w:rsidR="001A09D8" w:rsidRDefault="001A09D8" w:rsidP="007C5F4E">
      <w:pPr>
        <w:spacing w:after="0" w:line="240" w:lineRule="auto"/>
      </w:pPr>
      <w:r>
        <w:separator/>
      </w:r>
    </w:p>
  </w:endnote>
  <w:endnote w:type="continuationSeparator" w:id="0">
    <w:p w14:paraId="0A9D0AED" w14:textId="77777777" w:rsidR="001A09D8" w:rsidRDefault="001A09D8" w:rsidP="007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11F1" w14:textId="6F9C1192" w:rsidR="007C5F4E" w:rsidRPr="00427781" w:rsidRDefault="007C5F4E">
    <w:pPr>
      <w:pStyle w:val="a5"/>
      <w:rPr>
        <w:i/>
        <w:iCs/>
        <w:sz w:val="24"/>
      </w:rPr>
    </w:pPr>
    <w:r w:rsidRPr="00427781">
      <w:rPr>
        <w:i/>
        <w:iCs/>
        <w:sz w:val="24"/>
      </w:rPr>
      <w:t>Заявление направить на почту</w:t>
    </w:r>
    <w:r w:rsidR="003B11B3" w:rsidRPr="00427781">
      <w:rPr>
        <w:i/>
        <w:iCs/>
        <w:sz w:val="24"/>
      </w:rPr>
      <w:t xml:space="preserve"> </w:t>
    </w:r>
    <w:hyperlink r:id="rId1" w:history="1">
      <w:r w:rsidR="00883353" w:rsidRPr="00427781">
        <w:rPr>
          <w:rStyle w:val="a7"/>
          <w:iCs/>
          <w:color w:val="auto"/>
          <w:sz w:val="24"/>
          <w:u w:val="none"/>
        </w:rPr>
        <w:t>sokolov-md@russkating.ru</w:t>
      </w:r>
    </w:hyperlink>
    <w:r w:rsidR="00883353" w:rsidRPr="00427781">
      <w:rPr>
        <w:iCs/>
        <w:sz w:val="24"/>
      </w:rPr>
      <w:t xml:space="preserve"> </w:t>
    </w:r>
    <w:r w:rsidR="003B11B3" w:rsidRPr="00427781">
      <w:rPr>
        <w:i/>
        <w:iCs/>
        <w:sz w:val="24"/>
      </w:rPr>
      <w:t>(</w:t>
    </w:r>
    <w:r w:rsidR="00883353" w:rsidRPr="00427781">
      <w:rPr>
        <w:i/>
        <w:iCs/>
        <w:sz w:val="24"/>
      </w:rPr>
      <w:t>Соколов Михаил Дмитриевич</w:t>
    </w:r>
    <w:r w:rsidR="003B11B3" w:rsidRPr="00427781">
      <w:rPr>
        <w:i/>
        <w:iCs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446F8" w14:textId="77777777" w:rsidR="001A09D8" w:rsidRDefault="001A09D8" w:rsidP="007C5F4E">
      <w:pPr>
        <w:spacing w:after="0" w:line="240" w:lineRule="auto"/>
      </w:pPr>
      <w:r>
        <w:separator/>
      </w:r>
    </w:p>
  </w:footnote>
  <w:footnote w:type="continuationSeparator" w:id="0">
    <w:p w14:paraId="25C13639" w14:textId="77777777" w:rsidR="001A09D8" w:rsidRDefault="001A09D8" w:rsidP="007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8"/>
    <w:rsid w:val="0006568C"/>
    <w:rsid w:val="001601F2"/>
    <w:rsid w:val="00191D96"/>
    <w:rsid w:val="001A09D8"/>
    <w:rsid w:val="001A6112"/>
    <w:rsid w:val="001D3B98"/>
    <w:rsid w:val="001F516E"/>
    <w:rsid w:val="00205A6B"/>
    <w:rsid w:val="00290D19"/>
    <w:rsid w:val="003740C9"/>
    <w:rsid w:val="003B11B3"/>
    <w:rsid w:val="00427781"/>
    <w:rsid w:val="007C5F4E"/>
    <w:rsid w:val="007D63DA"/>
    <w:rsid w:val="0080499B"/>
    <w:rsid w:val="00883353"/>
    <w:rsid w:val="00894FB9"/>
    <w:rsid w:val="008A221F"/>
    <w:rsid w:val="008E53DF"/>
    <w:rsid w:val="009A3F55"/>
    <w:rsid w:val="009E558D"/>
    <w:rsid w:val="00A44C9E"/>
    <w:rsid w:val="00A7124B"/>
    <w:rsid w:val="00AD5EAC"/>
    <w:rsid w:val="00B44008"/>
    <w:rsid w:val="00B625E0"/>
    <w:rsid w:val="00B65019"/>
    <w:rsid w:val="00BB1D6A"/>
    <w:rsid w:val="00BD0436"/>
    <w:rsid w:val="00E047D4"/>
    <w:rsid w:val="00E41A69"/>
    <w:rsid w:val="00E75CB2"/>
    <w:rsid w:val="00EB3F92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A53"/>
  <w15:chartTrackingRefBased/>
  <w15:docId w15:val="{64B74320-952F-4266-BA07-D7BAE78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F4E"/>
  </w:style>
  <w:style w:type="paragraph" w:styleId="a5">
    <w:name w:val="footer"/>
    <w:basedOn w:val="a"/>
    <w:link w:val="a6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F4E"/>
  </w:style>
  <w:style w:type="character" w:styleId="a7">
    <w:name w:val="Hyperlink"/>
    <w:basedOn w:val="a0"/>
    <w:uiPriority w:val="99"/>
    <w:unhideWhenUsed/>
    <w:rsid w:val="003B1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1B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8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kolov-md@russka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X</dc:creator>
  <cp:keywords/>
  <dc:description/>
  <cp:lastModifiedBy>User</cp:lastModifiedBy>
  <cp:revision>2</cp:revision>
  <cp:lastPrinted>2023-12-24T08:19:00Z</cp:lastPrinted>
  <dcterms:created xsi:type="dcterms:W3CDTF">2024-12-15T10:34:00Z</dcterms:created>
  <dcterms:modified xsi:type="dcterms:W3CDTF">2024-12-15T10:34:00Z</dcterms:modified>
</cp:coreProperties>
</file>