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5521"/>
      </w:tblGrid>
      <w:tr w:rsidR="00883353" w14:paraId="6A89124F" w14:textId="77777777" w:rsidTr="00883353">
        <w:tc>
          <w:tcPr>
            <w:tcW w:w="4112" w:type="dxa"/>
          </w:tcPr>
          <w:p w14:paraId="397D5F2D" w14:textId="77777777" w:rsidR="00883353" w:rsidRDefault="00883353" w:rsidP="001D3B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1" w:type="dxa"/>
          </w:tcPr>
          <w:p w14:paraId="2E1759DB" w14:textId="77777777" w:rsidR="00883353" w:rsidRPr="001D3B98" w:rsidRDefault="00883353" w:rsidP="00883353">
            <w:pPr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>Исполнительному директору СКР</w:t>
            </w:r>
          </w:p>
          <w:p w14:paraId="50DEEC8A" w14:textId="77777777" w:rsidR="00883353" w:rsidRPr="001D3B98" w:rsidRDefault="00883353" w:rsidP="00883353">
            <w:pPr>
              <w:spacing w:after="120"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>Шумилову В.Б.</w:t>
            </w:r>
          </w:p>
          <w:p w14:paraId="54EAE7DC" w14:textId="040F5391" w:rsidR="00883353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14:paraId="52CDBB30" w14:textId="77777777" w:rsidR="00883353" w:rsidRPr="001D3B98" w:rsidRDefault="00883353" w:rsidP="00883353">
            <w:pPr>
              <w:tabs>
                <w:tab w:val="left" w:pos="9354"/>
              </w:tabs>
              <w:spacing w:after="120" w:line="276" w:lineRule="auto"/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B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спортсмена</w:t>
            </w:r>
            <w:r w:rsidRPr="001D3B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</w:t>
            </w:r>
          </w:p>
          <w:p w14:paraId="3992F93A" w14:textId="0EB21380" w:rsidR="00883353" w:rsidRPr="001D3B98" w:rsidRDefault="00883353" w:rsidP="00883353">
            <w:pPr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Паспорт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серия ______№_______________</w:t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выдан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____________________года</w:t>
            </w:r>
          </w:p>
          <w:p w14:paraId="56700946" w14:textId="77777777" w:rsidR="00883353" w:rsidRPr="001D3B98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2320AF27" w14:textId="77777777" w:rsidR="00883353" w:rsidRPr="001D3B98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37EC3426" w14:textId="77777777" w:rsidR="00883353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7B996C7E" w14:textId="77777777" w:rsidR="00883353" w:rsidRDefault="00883353" w:rsidP="00883353">
            <w:pPr>
              <w:tabs>
                <w:tab w:val="left" w:pos="9354"/>
              </w:tabs>
              <w:spacing w:line="276" w:lineRule="auto"/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(кем выдан)</w:t>
            </w:r>
          </w:p>
          <w:p w14:paraId="47E4240B" w14:textId="77777777" w:rsidR="00883353" w:rsidRDefault="00883353" w:rsidP="00883353">
            <w:pPr>
              <w:tabs>
                <w:tab w:val="left" w:pos="9354"/>
              </w:tabs>
              <w:spacing w:before="120"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спортсмена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E55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7579BA0D" w14:textId="47DE8338" w:rsidR="00883353" w:rsidRPr="00883353" w:rsidRDefault="00883353" w:rsidP="00883353">
            <w:pPr>
              <w:tabs>
                <w:tab w:val="left" w:pos="9354"/>
              </w:tabs>
              <w:spacing w:before="120" w:line="276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883353">
              <w:rPr>
                <w:rFonts w:ascii="Times New Roman" w:hAnsi="Times New Roman" w:cs="Times New Roman"/>
                <w:sz w:val="28"/>
                <w:szCs w:val="28"/>
              </w:rPr>
              <w:t xml:space="preserve">Номер телефона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19B90888" w14:textId="77777777" w:rsidR="00883353" w:rsidRDefault="00883353" w:rsidP="001D3B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7ED60A" w14:textId="77777777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D3B98">
        <w:rPr>
          <w:rFonts w:ascii="Times New Roman" w:hAnsi="Times New Roman" w:cs="Times New Roman"/>
          <w:sz w:val="28"/>
          <w:szCs w:val="28"/>
        </w:rPr>
        <w:t> </w:t>
      </w:r>
    </w:p>
    <w:p w14:paraId="79E5FB12" w14:textId="1551A62B" w:rsidR="001D3B98" w:rsidRPr="001D3B98" w:rsidRDefault="00F56E5D" w:rsidP="001D3B9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="001D3B98" w:rsidRPr="001D3B98">
        <w:rPr>
          <w:rFonts w:ascii="Times New Roman" w:hAnsi="Times New Roman" w:cs="Times New Roman"/>
          <w:sz w:val="28"/>
          <w:szCs w:val="28"/>
        </w:rPr>
        <w:t>аявление</w:t>
      </w:r>
    </w:p>
    <w:p w14:paraId="06DDDFA6" w14:textId="77777777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D3B98">
        <w:rPr>
          <w:rFonts w:ascii="Times New Roman" w:hAnsi="Times New Roman" w:cs="Times New Roman"/>
          <w:sz w:val="28"/>
          <w:szCs w:val="28"/>
        </w:rPr>
        <w:t> </w:t>
      </w:r>
    </w:p>
    <w:p w14:paraId="08D996EF" w14:textId="646A9E63" w:rsidR="001D3B98" w:rsidRPr="001D3B98" w:rsidRDefault="001D3B98" w:rsidP="001D3B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B98">
        <w:rPr>
          <w:rFonts w:ascii="Times New Roman" w:hAnsi="Times New Roman" w:cs="Times New Roman"/>
          <w:sz w:val="28"/>
          <w:szCs w:val="28"/>
        </w:rPr>
        <w:t xml:space="preserve">Прошу перечислить причитающиеся мне денежные средства в размере </w:t>
      </w:r>
      <w:r w:rsidR="007C5F4E">
        <w:rPr>
          <w:rFonts w:ascii="Times New Roman" w:hAnsi="Times New Roman" w:cs="Times New Roman"/>
          <w:sz w:val="28"/>
          <w:szCs w:val="28"/>
        </w:rPr>
        <w:t xml:space="preserve">150 000 </w:t>
      </w:r>
      <w:r w:rsidRPr="001D3B98">
        <w:rPr>
          <w:rFonts w:ascii="Times New Roman" w:hAnsi="Times New Roman" w:cs="Times New Roman"/>
          <w:sz w:val="28"/>
          <w:szCs w:val="28"/>
        </w:rPr>
        <w:t>(</w:t>
      </w:r>
      <w:r w:rsidR="007C5F4E">
        <w:rPr>
          <w:rFonts w:ascii="Times New Roman" w:hAnsi="Times New Roman" w:cs="Times New Roman"/>
          <w:sz w:val="28"/>
          <w:szCs w:val="28"/>
        </w:rPr>
        <w:t>сто пятьдесят тысяч</w:t>
      </w:r>
      <w:r w:rsidRPr="001D3B98">
        <w:rPr>
          <w:rFonts w:ascii="Times New Roman" w:hAnsi="Times New Roman" w:cs="Times New Roman"/>
          <w:sz w:val="28"/>
          <w:szCs w:val="28"/>
        </w:rPr>
        <w:t>)</w:t>
      </w:r>
      <w:r w:rsidR="0080499B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D3B98">
        <w:rPr>
          <w:rFonts w:ascii="Times New Roman" w:hAnsi="Times New Roman" w:cs="Times New Roman"/>
          <w:sz w:val="28"/>
          <w:szCs w:val="28"/>
        </w:rPr>
        <w:t xml:space="preserve"> за занятое мной </w:t>
      </w:r>
      <w:r w:rsidR="007C5F4E">
        <w:rPr>
          <w:rFonts w:ascii="Times New Roman" w:hAnsi="Times New Roman" w:cs="Times New Roman"/>
          <w:sz w:val="28"/>
          <w:szCs w:val="28"/>
        </w:rPr>
        <w:t>1</w:t>
      </w:r>
      <w:r w:rsidRPr="001D3B98">
        <w:rPr>
          <w:rFonts w:ascii="Times New Roman" w:hAnsi="Times New Roman" w:cs="Times New Roman"/>
          <w:sz w:val="28"/>
          <w:szCs w:val="28"/>
        </w:rPr>
        <w:t xml:space="preserve"> (</w:t>
      </w:r>
      <w:r w:rsidR="007C5F4E">
        <w:rPr>
          <w:rFonts w:ascii="Times New Roman" w:hAnsi="Times New Roman" w:cs="Times New Roman"/>
          <w:sz w:val="28"/>
          <w:szCs w:val="28"/>
        </w:rPr>
        <w:t>первое</w:t>
      </w:r>
      <w:r w:rsidR="00883353">
        <w:rPr>
          <w:rFonts w:ascii="Times New Roman" w:hAnsi="Times New Roman" w:cs="Times New Roman"/>
          <w:sz w:val="28"/>
          <w:szCs w:val="28"/>
        </w:rPr>
        <w:t>) место на первенстве</w:t>
      </w:r>
      <w:r w:rsidRPr="001D3B98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427781">
        <w:rPr>
          <w:rFonts w:ascii="Times New Roman" w:hAnsi="Times New Roman" w:cs="Times New Roman"/>
          <w:sz w:val="28"/>
          <w:szCs w:val="28"/>
        </w:rPr>
        <w:t xml:space="preserve">среди юниоров </w:t>
      </w:r>
      <w:r w:rsidRPr="001D3B98">
        <w:rPr>
          <w:rFonts w:ascii="Times New Roman" w:hAnsi="Times New Roman" w:cs="Times New Roman"/>
          <w:sz w:val="28"/>
          <w:szCs w:val="28"/>
        </w:rPr>
        <w:t xml:space="preserve">(шорт-трек) </w:t>
      </w:r>
      <w:r w:rsidR="00427781">
        <w:rPr>
          <w:rFonts w:ascii="Times New Roman" w:hAnsi="Times New Roman" w:cs="Times New Roman"/>
          <w:sz w:val="28"/>
          <w:szCs w:val="28"/>
        </w:rPr>
        <w:t xml:space="preserve">в </w:t>
      </w:r>
      <w:r w:rsidRPr="001D3B98">
        <w:rPr>
          <w:rFonts w:ascii="Times New Roman" w:hAnsi="Times New Roman" w:cs="Times New Roman"/>
          <w:sz w:val="28"/>
          <w:szCs w:val="28"/>
        </w:rPr>
        <w:t>многоборь</w:t>
      </w:r>
      <w:r w:rsidR="003B11B3">
        <w:rPr>
          <w:rFonts w:ascii="Times New Roman" w:hAnsi="Times New Roman" w:cs="Times New Roman"/>
          <w:sz w:val="28"/>
          <w:szCs w:val="28"/>
        </w:rPr>
        <w:t>е</w:t>
      </w:r>
      <w:r w:rsidRPr="001D3B98">
        <w:rPr>
          <w:rFonts w:ascii="Times New Roman" w:hAnsi="Times New Roman" w:cs="Times New Roman"/>
          <w:sz w:val="28"/>
          <w:szCs w:val="28"/>
        </w:rPr>
        <w:t xml:space="preserve"> по следующим реквизитам:</w:t>
      </w:r>
    </w:p>
    <w:p w14:paraId="1E800812" w14:textId="02F47AF9" w:rsid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883353" w14:paraId="2CCB6160" w14:textId="77777777" w:rsidTr="00883353">
        <w:tc>
          <w:tcPr>
            <w:tcW w:w="9344" w:type="dxa"/>
          </w:tcPr>
          <w:p w14:paraId="4C5DA678" w14:textId="77777777" w:rsidR="00883353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335DA" w14:textId="53B421C3" w:rsidR="00883353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Номер счёта: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14:paraId="1931444E" w14:textId="3DDF4769" w:rsidR="00883353" w:rsidRPr="0080499B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Банк получателя: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14:paraId="12161EB5" w14:textId="75C72F97" w:rsidR="00883353" w:rsidRPr="0080499B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БИК: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75A4CC55" w14:textId="17F38F25" w:rsidR="00883353" w:rsidRPr="0080499B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Корр. счёт: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4E3FDD20" w14:textId="3086622E" w:rsidR="00883353" w:rsidRPr="0080499B" w:rsidRDefault="00883353" w:rsidP="00883353">
            <w:pPr>
              <w:tabs>
                <w:tab w:val="left" w:pos="4820"/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ИНН: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 КПП:___________________________</w:t>
            </w:r>
          </w:p>
          <w:p w14:paraId="404EDEF0" w14:textId="77777777" w:rsidR="00883353" w:rsidRDefault="00883353" w:rsidP="008833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74C60C" w14:textId="77777777" w:rsidR="00883353" w:rsidRPr="001D3B98" w:rsidRDefault="00883353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DAA0DEA" w14:textId="3E1B8BC7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FE48EB7" w14:textId="41CE169A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E43F1FA" w14:textId="47EC18F7" w:rsidR="001D3B98" w:rsidRDefault="00E75CB2" w:rsidP="001D3B98">
      <w:pPr>
        <w:tabs>
          <w:tab w:val="left" w:pos="6379"/>
          <w:tab w:val="left" w:pos="935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83353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11B3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B11B3">
        <w:rPr>
          <w:rFonts w:ascii="Times New Roman" w:hAnsi="Times New Roman" w:cs="Times New Roman"/>
          <w:sz w:val="28"/>
          <w:szCs w:val="28"/>
        </w:rPr>
        <w:t>2</w:t>
      </w:r>
      <w:r w:rsidR="00883353">
        <w:rPr>
          <w:rFonts w:ascii="Times New Roman" w:hAnsi="Times New Roman" w:cs="Times New Roman"/>
          <w:sz w:val="28"/>
          <w:szCs w:val="28"/>
        </w:rPr>
        <w:t>4</w:t>
      </w:r>
      <w:r w:rsidR="003B1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1D3B98">
        <w:rPr>
          <w:rFonts w:ascii="Times New Roman" w:hAnsi="Times New Roman" w:cs="Times New Roman"/>
          <w:sz w:val="28"/>
          <w:szCs w:val="28"/>
        </w:rPr>
        <w:tab/>
      </w:r>
      <w:r w:rsidR="001D3B98" w:rsidRPr="001D3B98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5B92193" w14:textId="50A88EA2" w:rsidR="007C5F4E" w:rsidRDefault="001D3B98" w:rsidP="00883353">
      <w:pPr>
        <w:spacing w:after="0" w:line="276" w:lineRule="auto"/>
        <w:ind w:left="6379"/>
        <w:jc w:val="center"/>
        <w:rPr>
          <w:rFonts w:ascii="Times New Roman" w:hAnsi="Times New Roman" w:cs="Times New Roman"/>
          <w:sz w:val="20"/>
          <w:szCs w:val="20"/>
        </w:rPr>
      </w:pPr>
      <w:r w:rsidRPr="0080499B">
        <w:rPr>
          <w:rFonts w:ascii="Times New Roman" w:hAnsi="Times New Roman" w:cs="Times New Roman"/>
          <w:sz w:val="20"/>
          <w:szCs w:val="20"/>
        </w:rPr>
        <w:t>(подпись)</w:t>
      </w:r>
    </w:p>
    <w:sectPr w:rsidR="007C5F4E" w:rsidSect="00427781">
      <w:footerReference w:type="default" r:id="rId6"/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BDDC7" w14:textId="77777777" w:rsidR="00290D19" w:rsidRDefault="00290D19" w:rsidP="007C5F4E">
      <w:pPr>
        <w:spacing w:after="0" w:line="240" w:lineRule="auto"/>
      </w:pPr>
      <w:r>
        <w:separator/>
      </w:r>
    </w:p>
  </w:endnote>
  <w:endnote w:type="continuationSeparator" w:id="0">
    <w:p w14:paraId="77FA07EF" w14:textId="77777777" w:rsidR="00290D19" w:rsidRDefault="00290D19" w:rsidP="007C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211F1" w14:textId="6F9C1192" w:rsidR="007C5F4E" w:rsidRPr="00427781" w:rsidRDefault="007C5F4E">
    <w:pPr>
      <w:pStyle w:val="a5"/>
      <w:rPr>
        <w:i/>
        <w:iCs/>
        <w:sz w:val="24"/>
      </w:rPr>
    </w:pPr>
    <w:r w:rsidRPr="00427781">
      <w:rPr>
        <w:i/>
        <w:iCs/>
        <w:sz w:val="24"/>
      </w:rPr>
      <w:t>Заявление направить на почту</w:t>
    </w:r>
    <w:r w:rsidR="003B11B3" w:rsidRPr="00427781">
      <w:rPr>
        <w:i/>
        <w:iCs/>
        <w:sz w:val="24"/>
      </w:rPr>
      <w:t xml:space="preserve"> </w:t>
    </w:r>
    <w:hyperlink r:id="rId1" w:history="1">
      <w:r w:rsidR="00883353" w:rsidRPr="00427781">
        <w:rPr>
          <w:rStyle w:val="a7"/>
          <w:iCs/>
          <w:color w:val="auto"/>
          <w:sz w:val="24"/>
          <w:u w:val="none"/>
        </w:rPr>
        <w:t>sokolov-md@russkating.ru</w:t>
      </w:r>
    </w:hyperlink>
    <w:r w:rsidR="00883353" w:rsidRPr="00427781">
      <w:rPr>
        <w:iCs/>
        <w:sz w:val="24"/>
      </w:rPr>
      <w:t xml:space="preserve"> </w:t>
    </w:r>
    <w:r w:rsidR="003B11B3" w:rsidRPr="00427781">
      <w:rPr>
        <w:i/>
        <w:iCs/>
        <w:sz w:val="24"/>
      </w:rPr>
      <w:t>(</w:t>
    </w:r>
    <w:r w:rsidR="00883353" w:rsidRPr="00427781">
      <w:rPr>
        <w:i/>
        <w:iCs/>
        <w:sz w:val="24"/>
      </w:rPr>
      <w:t>Соколов Михаил Дмитриевич</w:t>
    </w:r>
    <w:r w:rsidR="003B11B3" w:rsidRPr="00427781">
      <w:rPr>
        <w:i/>
        <w:iCs/>
        <w:sz w:val="24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2DC7A" w14:textId="77777777" w:rsidR="00290D19" w:rsidRDefault="00290D19" w:rsidP="007C5F4E">
      <w:pPr>
        <w:spacing w:after="0" w:line="240" w:lineRule="auto"/>
      </w:pPr>
      <w:r>
        <w:separator/>
      </w:r>
    </w:p>
  </w:footnote>
  <w:footnote w:type="continuationSeparator" w:id="0">
    <w:p w14:paraId="40FD933C" w14:textId="77777777" w:rsidR="00290D19" w:rsidRDefault="00290D19" w:rsidP="007C5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98"/>
    <w:rsid w:val="001601F2"/>
    <w:rsid w:val="00191D96"/>
    <w:rsid w:val="001D3B98"/>
    <w:rsid w:val="001F516E"/>
    <w:rsid w:val="00205A6B"/>
    <w:rsid w:val="00290D19"/>
    <w:rsid w:val="003B11B3"/>
    <w:rsid w:val="00427781"/>
    <w:rsid w:val="007C5F4E"/>
    <w:rsid w:val="007D63DA"/>
    <w:rsid w:val="0080499B"/>
    <w:rsid w:val="00883353"/>
    <w:rsid w:val="009E558D"/>
    <w:rsid w:val="00A44C9E"/>
    <w:rsid w:val="00B65019"/>
    <w:rsid w:val="00E047D4"/>
    <w:rsid w:val="00E75CB2"/>
    <w:rsid w:val="00F5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3A53"/>
  <w15:chartTrackingRefBased/>
  <w15:docId w15:val="{64B74320-952F-4266-BA07-D7BAE783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5F4E"/>
  </w:style>
  <w:style w:type="paragraph" w:styleId="a5">
    <w:name w:val="footer"/>
    <w:basedOn w:val="a"/>
    <w:link w:val="a6"/>
    <w:uiPriority w:val="99"/>
    <w:unhideWhenUsed/>
    <w:rsid w:val="007C5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5F4E"/>
  </w:style>
  <w:style w:type="character" w:styleId="a7">
    <w:name w:val="Hyperlink"/>
    <w:basedOn w:val="a0"/>
    <w:uiPriority w:val="99"/>
    <w:unhideWhenUsed/>
    <w:rsid w:val="003B11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11B3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883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kolov-md@russkati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X</dc:creator>
  <cp:keywords/>
  <dc:description/>
  <cp:lastModifiedBy>User</cp:lastModifiedBy>
  <cp:revision>4</cp:revision>
  <cp:lastPrinted>2023-12-24T08:19:00Z</cp:lastPrinted>
  <dcterms:created xsi:type="dcterms:W3CDTF">2024-11-30T10:49:00Z</dcterms:created>
  <dcterms:modified xsi:type="dcterms:W3CDTF">2024-11-30T10:51:00Z</dcterms:modified>
</cp:coreProperties>
</file>